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65" w:rsidRPr="0034461B" w:rsidRDefault="00891A65" w:rsidP="00891A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34461B">
        <w:rPr>
          <w:rFonts w:ascii="Times New Roman" w:hAnsi="Times New Roman"/>
          <w:b/>
          <w:sz w:val="24"/>
          <w:szCs w:val="24"/>
        </w:rPr>
        <w:t xml:space="preserve"> мая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2"/>
        <w:gridCol w:w="2746"/>
        <w:gridCol w:w="2436"/>
        <w:gridCol w:w="6346"/>
      </w:tblGrid>
      <w:tr w:rsidR="00891A65" w:rsidRPr="0034461B" w:rsidTr="00194976">
        <w:tc>
          <w:tcPr>
            <w:tcW w:w="3032" w:type="dxa"/>
          </w:tcPr>
          <w:p w:rsidR="00891A65" w:rsidRPr="0034461B" w:rsidRDefault="00891A65" w:rsidP="001949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1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46" w:type="dxa"/>
          </w:tcPr>
          <w:p w:rsidR="00891A65" w:rsidRPr="0034461B" w:rsidRDefault="00891A65" w:rsidP="001949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1B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436" w:type="dxa"/>
          </w:tcPr>
          <w:p w:rsidR="00891A65" w:rsidRPr="0034461B" w:rsidRDefault="00891A65" w:rsidP="001949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1B">
              <w:rPr>
                <w:rFonts w:ascii="Times New Roman" w:hAnsi="Times New Roman"/>
                <w:b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6346" w:type="dxa"/>
          </w:tcPr>
          <w:p w:rsidR="00891A65" w:rsidRPr="0034461B" w:rsidRDefault="00891A65" w:rsidP="001949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461B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</w:tr>
      <w:tr w:rsidR="00B71767" w:rsidRPr="0034461B" w:rsidTr="00194976">
        <w:tc>
          <w:tcPr>
            <w:tcW w:w="3032" w:type="dxa"/>
          </w:tcPr>
          <w:p w:rsidR="00B71767" w:rsidRPr="00C30351" w:rsidRDefault="00B71767" w:rsidP="00B7176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Математика</w:t>
            </w:r>
          </w:p>
          <w:p w:rsidR="00B71767" w:rsidRPr="00C30351" w:rsidRDefault="00B71767" w:rsidP="00B71767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Тема: </w:t>
            </w: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Вычитание вида : 12-_.</w:t>
            </w:r>
          </w:p>
        </w:tc>
        <w:tc>
          <w:tcPr>
            <w:tcW w:w="2746" w:type="dxa"/>
          </w:tcPr>
          <w:p w:rsidR="00B71767" w:rsidRPr="00C30351" w:rsidRDefault="00B71767" w:rsidP="00B71767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="00C30351"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.83</w:t>
            </w:r>
          </w:p>
          <w:p w:rsidR="00B71767" w:rsidRPr="00C30351" w:rsidRDefault="00C30351" w:rsidP="00B71767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В начале с. 83</w:t>
            </w:r>
            <w:r w:rsidR="00B71767"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изучить способы вычитания.</w:t>
            </w:r>
          </w:p>
          <w:p w:rsidR="00B71767" w:rsidRPr="00C30351" w:rsidRDefault="00B71767" w:rsidP="00B71767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№ 1-устно.</w:t>
            </w:r>
          </w:p>
          <w:p w:rsidR="00B71767" w:rsidRPr="00C30351" w:rsidRDefault="00B71767" w:rsidP="00B7176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№ 4 - письменно.</w:t>
            </w:r>
          </w:p>
        </w:tc>
        <w:tc>
          <w:tcPr>
            <w:tcW w:w="2436" w:type="dxa"/>
          </w:tcPr>
          <w:p w:rsidR="00B71767" w:rsidRPr="00C30351" w:rsidRDefault="00B71767" w:rsidP="00B7176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С.42</w:t>
            </w:r>
          </w:p>
          <w:p w:rsidR="00B71767" w:rsidRPr="00C30351" w:rsidRDefault="00C30351" w:rsidP="00B7176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1,2 под</w:t>
            </w:r>
            <w:r w:rsidR="00B71767" w:rsidRPr="00C30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чертой</w:t>
            </w:r>
          </w:p>
        </w:tc>
        <w:tc>
          <w:tcPr>
            <w:tcW w:w="6346" w:type="dxa"/>
          </w:tcPr>
          <w:p w:rsidR="00B71767" w:rsidRPr="00B71767" w:rsidRDefault="00C30351" w:rsidP="00B7176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https://resh.edu.ru/subject/lesson/5211/start/76933/</w:t>
            </w:r>
          </w:p>
        </w:tc>
      </w:tr>
      <w:tr w:rsidR="00BE3D4C" w:rsidRPr="0034461B" w:rsidTr="00194976">
        <w:tc>
          <w:tcPr>
            <w:tcW w:w="3032" w:type="dxa"/>
          </w:tcPr>
          <w:p w:rsidR="00BE3D4C" w:rsidRPr="00BE3D4C" w:rsidRDefault="00BE3D4C" w:rsidP="00BE3D4C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3D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Русский язык – Тема: </w:t>
            </w:r>
            <w:r w:rsidRPr="00BE3D4C">
              <w:rPr>
                <w:rFonts w:ascii="Times New Roman" w:hAnsi="Times New Roman"/>
                <w:color w:val="FF0000"/>
                <w:sz w:val="24"/>
                <w:szCs w:val="24"/>
              </w:rPr>
              <w:t>Мягкий знак как показатель мягкости согласного звука.</w:t>
            </w:r>
          </w:p>
          <w:p w:rsidR="00BE3D4C" w:rsidRPr="00BE3D4C" w:rsidRDefault="00BE3D4C" w:rsidP="00BE3D4C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BE3D4C" w:rsidRPr="00BE3D4C" w:rsidRDefault="00BE3D4C" w:rsidP="00BE3D4C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3D4C">
              <w:rPr>
                <w:rFonts w:ascii="Times New Roman" w:hAnsi="Times New Roman"/>
                <w:color w:val="FF0000"/>
                <w:sz w:val="24"/>
                <w:szCs w:val="24"/>
              </w:rPr>
              <w:t>С.87- 89</w:t>
            </w:r>
          </w:p>
          <w:p w:rsidR="00BE3D4C" w:rsidRPr="00BE3D4C" w:rsidRDefault="00BE3D4C" w:rsidP="00BE3D4C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3D4C">
              <w:rPr>
                <w:rFonts w:ascii="Times New Roman" w:hAnsi="Times New Roman"/>
                <w:color w:val="FF0000"/>
                <w:sz w:val="24"/>
                <w:szCs w:val="24"/>
              </w:rPr>
              <w:t>Упр.</w:t>
            </w:r>
            <w:proofErr w:type="gramStart"/>
            <w:r w:rsidRPr="00BE3D4C">
              <w:rPr>
                <w:rFonts w:ascii="Times New Roman" w:hAnsi="Times New Roman"/>
                <w:color w:val="FF0000"/>
                <w:sz w:val="24"/>
                <w:szCs w:val="24"/>
              </w:rPr>
              <w:t>2 ,</w:t>
            </w:r>
            <w:proofErr w:type="gramEnd"/>
            <w:r w:rsidRPr="00BE3D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7– устно.</w:t>
            </w:r>
          </w:p>
          <w:p w:rsidR="00BE3D4C" w:rsidRPr="00BE3D4C" w:rsidRDefault="00BE3D4C" w:rsidP="00BE3D4C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3D4C">
              <w:rPr>
                <w:rFonts w:ascii="Times New Roman" w:hAnsi="Times New Roman"/>
                <w:color w:val="FF0000"/>
                <w:sz w:val="24"/>
                <w:szCs w:val="24"/>
              </w:rPr>
              <w:t>Правило!!!- выучить.</w:t>
            </w:r>
          </w:p>
          <w:p w:rsidR="00BE3D4C" w:rsidRPr="00BE3D4C" w:rsidRDefault="00BE3D4C" w:rsidP="00BE3D4C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3D4C">
              <w:rPr>
                <w:rFonts w:ascii="Times New Roman" w:hAnsi="Times New Roman"/>
                <w:color w:val="FF0000"/>
                <w:sz w:val="24"/>
                <w:szCs w:val="24"/>
              </w:rPr>
              <w:t>Упр.8- письменно.</w:t>
            </w:r>
          </w:p>
        </w:tc>
        <w:tc>
          <w:tcPr>
            <w:tcW w:w="2436" w:type="dxa"/>
          </w:tcPr>
          <w:p w:rsidR="00BE3D4C" w:rsidRPr="00BE3D4C" w:rsidRDefault="00BE3D4C" w:rsidP="00BE3D4C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3D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с.45-46 </w:t>
            </w:r>
          </w:p>
          <w:p w:rsidR="00BE3D4C" w:rsidRPr="00BE3D4C" w:rsidRDefault="00BE3D4C" w:rsidP="00BE3D4C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E3D4C">
              <w:rPr>
                <w:rFonts w:ascii="Times New Roman" w:hAnsi="Times New Roman"/>
                <w:color w:val="FF0000"/>
                <w:sz w:val="24"/>
                <w:szCs w:val="24"/>
              </w:rPr>
              <w:t>упр. 1-3</w:t>
            </w:r>
          </w:p>
          <w:p w:rsidR="00BE3D4C" w:rsidRPr="00BE3D4C" w:rsidRDefault="00BE3D4C" w:rsidP="00BE3D4C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46" w:type="dxa"/>
          </w:tcPr>
          <w:p w:rsidR="00BE3D4C" w:rsidRPr="0034461B" w:rsidRDefault="00BE3D4C" w:rsidP="00BE3D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767" w:rsidRPr="0034461B" w:rsidTr="00194976">
        <w:tc>
          <w:tcPr>
            <w:tcW w:w="3032" w:type="dxa"/>
          </w:tcPr>
          <w:p w:rsidR="00B71767" w:rsidRPr="0034461B" w:rsidRDefault="00B71767" w:rsidP="00B717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746" w:type="dxa"/>
          </w:tcPr>
          <w:p w:rsidR="00B71767" w:rsidRPr="0034461B" w:rsidRDefault="00B71767" w:rsidP="00B717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  <w:r w:rsidRPr="003C6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2436" w:type="dxa"/>
          </w:tcPr>
          <w:p w:rsidR="00B71767" w:rsidRPr="0034461B" w:rsidRDefault="00B71767" w:rsidP="00B717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46" w:type="dxa"/>
          </w:tcPr>
          <w:p w:rsidR="00B71767" w:rsidRPr="0034461B" w:rsidRDefault="00B71767" w:rsidP="00B717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0D3">
              <w:rPr>
                <w:rFonts w:ascii="Times New Roman" w:hAnsi="Times New Roman"/>
                <w:b/>
                <w:sz w:val="24"/>
                <w:szCs w:val="24"/>
              </w:rPr>
              <w:t>https://resh.edu.ru/subject/lesson/4194/start/286050/</w:t>
            </w:r>
          </w:p>
        </w:tc>
      </w:tr>
    </w:tbl>
    <w:p w:rsidR="00891A65" w:rsidRDefault="00891A65" w:rsidP="003C44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A65" w:rsidRDefault="00891A65" w:rsidP="003C44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A65" w:rsidRDefault="00891A65" w:rsidP="003C44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0D3" w:rsidRDefault="003C60D3" w:rsidP="003C44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0D3" w:rsidRDefault="003C60D3" w:rsidP="003C44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0D3" w:rsidRDefault="003C60D3" w:rsidP="003C44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0D3" w:rsidRDefault="003C60D3" w:rsidP="003C44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0D3" w:rsidRDefault="003C60D3" w:rsidP="003C44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0D3" w:rsidRDefault="003C60D3" w:rsidP="003C44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021" w:rsidRPr="0034461B" w:rsidRDefault="00891A65" w:rsidP="003C44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375021" w:rsidRPr="0034461B">
        <w:rPr>
          <w:rFonts w:ascii="Times New Roman" w:hAnsi="Times New Roman"/>
          <w:b/>
          <w:sz w:val="24"/>
          <w:szCs w:val="24"/>
        </w:rPr>
        <w:t xml:space="preserve"> мая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2"/>
        <w:gridCol w:w="2746"/>
        <w:gridCol w:w="2436"/>
        <w:gridCol w:w="6346"/>
      </w:tblGrid>
      <w:tr w:rsidR="00375021" w:rsidRPr="0034461B" w:rsidTr="00FA3D66">
        <w:tc>
          <w:tcPr>
            <w:tcW w:w="3032" w:type="dxa"/>
          </w:tcPr>
          <w:p w:rsidR="00375021" w:rsidRPr="0034461B" w:rsidRDefault="00375021" w:rsidP="00FA3D6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1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46" w:type="dxa"/>
          </w:tcPr>
          <w:p w:rsidR="00375021" w:rsidRPr="0034461B" w:rsidRDefault="00375021" w:rsidP="00FA3D6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1B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436" w:type="dxa"/>
          </w:tcPr>
          <w:p w:rsidR="00375021" w:rsidRPr="0034461B" w:rsidRDefault="00375021" w:rsidP="00FA3D6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1B">
              <w:rPr>
                <w:rFonts w:ascii="Times New Roman" w:hAnsi="Times New Roman"/>
                <w:b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6346" w:type="dxa"/>
          </w:tcPr>
          <w:p w:rsidR="00375021" w:rsidRPr="0034461B" w:rsidRDefault="00375021" w:rsidP="00FA3D6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461B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</w:tr>
      <w:tr w:rsidR="00C30351" w:rsidRPr="0034461B" w:rsidTr="00FA3D66">
        <w:tc>
          <w:tcPr>
            <w:tcW w:w="3032" w:type="dxa"/>
          </w:tcPr>
          <w:p w:rsid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C30351" w:rsidRPr="0075093A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Вычитание вида : 13</w:t>
            </w: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-_.</w:t>
            </w:r>
          </w:p>
        </w:tc>
        <w:tc>
          <w:tcPr>
            <w:tcW w:w="2746" w:type="dxa"/>
          </w:tcPr>
          <w:p w:rsidR="00C30351" w:rsidRP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.84</w:t>
            </w:r>
          </w:p>
          <w:p w:rsidR="00C30351" w:rsidRP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 начале с. 84</w:t>
            </w: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изучить способы вычитания.</w:t>
            </w:r>
          </w:p>
          <w:p w:rsidR="00C30351" w:rsidRP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2, 4 </w:t>
            </w: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-устно.</w:t>
            </w:r>
          </w:p>
        </w:tc>
        <w:tc>
          <w:tcPr>
            <w:tcW w:w="2436" w:type="dxa"/>
          </w:tcPr>
          <w:p w:rsidR="00C30351" w:rsidRP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С.43</w:t>
            </w:r>
          </w:p>
          <w:p w:rsidR="00C30351" w:rsidRP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,3 над</w:t>
            </w:r>
            <w:r w:rsidRPr="00C30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чертой</w:t>
            </w:r>
          </w:p>
        </w:tc>
        <w:tc>
          <w:tcPr>
            <w:tcW w:w="6346" w:type="dxa"/>
          </w:tcPr>
          <w:p w:rsidR="00C30351" w:rsidRPr="0034461B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351">
              <w:rPr>
                <w:rFonts w:ascii="Times New Roman" w:hAnsi="Times New Roman"/>
                <w:b/>
                <w:sz w:val="24"/>
                <w:szCs w:val="24"/>
              </w:rPr>
              <w:t>https://resh.edu.ru/subject/lesson/5211/start/76933/</w:t>
            </w:r>
          </w:p>
        </w:tc>
      </w:tr>
      <w:tr w:rsidR="00375021" w:rsidRPr="0034461B" w:rsidTr="00FA3D66">
        <w:tc>
          <w:tcPr>
            <w:tcW w:w="3032" w:type="dxa"/>
          </w:tcPr>
          <w:p w:rsidR="00375021" w:rsidRPr="002E3CCD" w:rsidRDefault="00375021" w:rsidP="00FA3D66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3C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Русский язык </w:t>
            </w:r>
          </w:p>
          <w:p w:rsidR="00375021" w:rsidRPr="002E3CCD" w:rsidRDefault="00375021" w:rsidP="002E3CCD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3C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Тема: </w:t>
            </w:r>
            <w:r w:rsidR="002E3CCD" w:rsidRPr="002E3CCD">
              <w:rPr>
                <w:rFonts w:ascii="Times New Roman" w:hAnsi="Times New Roman"/>
                <w:color w:val="FF0000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2746" w:type="dxa"/>
          </w:tcPr>
          <w:p w:rsidR="00375021" w:rsidRPr="002E3CCD" w:rsidRDefault="00375021" w:rsidP="00FA3D6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CCD">
              <w:rPr>
                <w:rFonts w:ascii="Times New Roman" w:hAnsi="Times New Roman"/>
                <w:color w:val="FF0000"/>
                <w:sz w:val="24"/>
                <w:szCs w:val="24"/>
              </w:rPr>
              <w:t>С.</w:t>
            </w:r>
            <w:r w:rsidR="002E3CCD" w:rsidRPr="002E3CCD">
              <w:rPr>
                <w:rFonts w:ascii="Times New Roman" w:hAnsi="Times New Roman"/>
                <w:color w:val="FF0000"/>
                <w:sz w:val="24"/>
                <w:szCs w:val="24"/>
              </w:rPr>
              <w:t>91</w:t>
            </w:r>
            <w:r w:rsidRPr="002E3C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5093A" w:rsidRPr="002E3CCD" w:rsidRDefault="00375021" w:rsidP="002E3CCD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C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Упр. </w:t>
            </w:r>
            <w:r w:rsidR="002E3CCD" w:rsidRPr="002E3CCD">
              <w:rPr>
                <w:rFonts w:ascii="Times New Roman" w:hAnsi="Times New Roman"/>
                <w:color w:val="FF0000"/>
                <w:sz w:val="24"/>
                <w:szCs w:val="24"/>
              </w:rPr>
              <w:t>10- письменно.</w:t>
            </w:r>
          </w:p>
        </w:tc>
        <w:tc>
          <w:tcPr>
            <w:tcW w:w="2436" w:type="dxa"/>
          </w:tcPr>
          <w:p w:rsidR="002E3CCD" w:rsidRPr="002E3CCD" w:rsidRDefault="002E3CCD" w:rsidP="002E3CCD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CCD">
              <w:rPr>
                <w:rFonts w:ascii="Times New Roman" w:hAnsi="Times New Roman"/>
                <w:color w:val="FF0000"/>
                <w:sz w:val="24"/>
                <w:szCs w:val="24"/>
              </w:rPr>
              <w:t>С.47 (по желанию )</w:t>
            </w:r>
          </w:p>
        </w:tc>
        <w:tc>
          <w:tcPr>
            <w:tcW w:w="6346" w:type="dxa"/>
          </w:tcPr>
          <w:p w:rsidR="00375021" w:rsidRPr="0034461B" w:rsidRDefault="00375021" w:rsidP="00FA3D6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021" w:rsidRPr="0034461B" w:rsidTr="00FA3D66">
        <w:tc>
          <w:tcPr>
            <w:tcW w:w="3032" w:type="dxa"/>
          </w:tcPr>
          <w:p w:rsidR="00375021" w:rsidRPr="003C60D3" w:rsidRDefault="00375021" w:rsidP="00FA3D66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6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746" w:type="dxa"/>
          </w:tcPr>
          <w:p w:rsidR="00375021" w:rsidRPr="003C60D3" w:rsidRDefault="00B71767" w:rsidP="003C60D3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С.37-41</w:t>
            </w:r>
          </w:p>
        </w:tc>
        <w:tc>
          <w:tcPr>
            <w:tcW w:w="2436" w:type="dxa"/>
          </w:tcPr>
          <w:p w:rsidR="00375021" w:rsidRPr="003C60D3" w:rsidRDefault="00375021" w:rsidP="00FA3D66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6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346" w:type="dxa"/>
          </w:tcPr>
          <w:p w:rsidR="003C44C6" w:rsidRDefault="00B71767" w:rsidP="00891A6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hyperlink r:id="rId4" w:history="1">
              <w:r w:rsidRPr="000D2465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https://resh.edu.ru/subject/lesson/4069/start/286070/</w:t>
              </w:r>
            </w:hyperlink>
          </w:p>
          <w:p w:rsidR="00B71767" w:rsidRDefault="00B71767" w:rsidP="00891A6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Pr="000D2465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https://resh.edu.ru/subject/lesson/4056/start/286090/</w:t>
              </w:r>
            </w:hyperlink>
          </w:p>
          <w:p w:rsidR="00B71767" w:rsidRPr="003C60D3" w:rsidRDefault="00B71767" w:rsidP="00891A6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717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https://resh.edu.ru/subject/lesson/4178/start/190375/</w:t>
            </w:r>
          </w:p>
        </w:tc>
      </w:tr>
      <w:tr w:rsidR="00375021" w:rsidRPr="0034461B" w:rsidTr="00FA3D66">
        <w:tc>
          <w:tcPr>
            <w:tcW w:w="3032" w:type="dxa"/>
          </w:tcPr>
          <w:p w:rsidR="00375021" w:rsidRPr="00935194" w:rsidRDefault="00375021" w:rsidP="00FA3D66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51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ИЗО </w:t>
            </w:r>
          </w:p>
          <w:p w:rsidR="00375021" w:rsidRPr="00935194" w:rsidRDefault="00375021" w:rsidP="00935194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375021" w:rsidRPr="00935194" w:rsidRDefault="00935194" w:rsidP="00FA3D6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Промежуточная </w:t>
            </w:r>
            <w:proofErr w:type="gramStart"/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>аттестация .</w:t>
            </w:r>
            <w:proofErr w:type="gramEnd"/>
          </w:p>
          <w:p w:rsidR="00935194" w:rsidRPr="00935194" w:rsidRDefault="00935194" w:rsidP="00935194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Рисунок на </w:t>
            </w:r>
            <w:proofErr w:type="gramStart"/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>тему(</w:t>
            </w:r>
            <w:proofErr w:type="gramEnd"/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>одну на выбор) :</w:t>
            </w:r>
          </w:p>
          <w:p w:rsidR="00935194" w:rsidRPr="00935194" w:rsidRDefault="00935194" w:rsidP="00935194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>- «Праздник весны»;</w:t>
            </w:r>
          </w:p>
          <w:p w:rsidR="00935194" w:rsidRPr="00935194" w:rsidRDefault="00935194" w:rsidP="00935194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>- «Сказочная страна»;</w:t>
            </w:r>
          </w:p>
          <w:p w:rsidR="00935194" w:rsidRPr="00935194" w:rsidRDefault="00935194" w:rsidP="00935194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>- «Времена года».</w:t>
            </w:r>
          </w:p>
        </w:tc>
        <w:tc>
          <w:tcPr>
            <w:tcW w:w="2436" w:type="dxa"/>
          </w:tcPr>
          <w:p w:rsidR="00375021" w:rsidRPr="0034461B" w:rsidRDefault="00375021" w:rsidP="00FA3D6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375021" w:rsidRPr="0034461B" w:rsidRDefault="00375021" w:rsidP="00FA3D6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4361" w:rsidRPr="0031604E" w:rsidRDefault="00891A65" w:rsidP="008A65D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20</w:t>
      </w:r>
      <w:r w:rsidR="00F94361" w:rsidRPr="00316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2"/>
        <w:gridCol w:w="2672"/>
        <w:gridCol w:w="2510"/>
        <w:gridCol w:w="6346"/>
      </w:tblGrid>
      <w:tr w:rsidR="0031604E" w:rsidRPr="0031604E" w:rsidTr="00A03312">
        <w:tc>
          <w:tcPr>
            <w:tcW w:w="3032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0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672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0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2510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0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6346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160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</w:tr>
      <w:tr w:rsidR="0031604E" w:rsidRPr="0031604E" w:rsidTr="00A03312">
        <w:tc>
          <w:tcPr>
            <w:tcW w:w="3032" w:type="dxa"/>
          </w:tcPr>
          <w:p w:rsidR="00F94361" w:rsidRPr="00891A65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91A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Окружающий мир</w:t>
            </w:r>
          </w:p>
        </w:tc>
        <w:tc>
          <w:tcPr>
            <w:tcW w:w="2672" w:type="dxa"/>
          </w:tcPr>
          <w:p w:rsidR="00F94361" w:rsidRPr="00891A65" w:rsidRDefault="00891A65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91A65">
              <w:rPr>
                <w:rFonts w:ascii="Times New Roman" w:hAnsi="Times New Roman"/>
                <w:color w:val="FF0000"/>
                <w:sz w:val="24"/>
                <w:szCs w:val="24"/>
              </w:rPr>
              <w:t>с. 68-69</w:t>
            </w:r>
            <w:r w:rsidR="00F94361" w:rsidRPr="00891A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прочитать, ответить на вопросы</w:t>
            </w:r>
          </w:p>
        </w:tc>
        <w:tc>
          <w:tcPr>
            <w:tcW w:w="2510" w:type="dxa"/>
          </w:tcPr>
          <w:p w:rsidR="00F94361" w:rsidRPr="00891A65" w:rsidRDefault="00891A65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91A65">
              <w:rPr>
                <w:rFonts w:ascii="Times New Roman" w:hAnsi="Times New Roman"/>
                <w:color w:val="FF0000"/>
                <w:sz w:val="24"/>
                <w:szCs w:val="24"/>
              </w:rPr>
              <w:t>с. 47</w:t>
            </w:r>
          </w:p>
        </w:tc>
        <w:tc>
          <w:tcPr>
            <w:tcW w:w="6346" w:type="dxa"/>
          </w:tcPr>
          <w:p w:rsidR="00F94361" w:rsidRPr="0031604E" w:rsidRDefault="00891A65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1A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https://resh.edu.ru/subject/lesson/5542/start/154806/</w:t>
            </w:r>
          </w:p>
        </w:tc>
      </w:tr>
      <w:tr w:rsidR="0031604E" w:rsidRPr="0031604E" w:rsidTr="00A03312">
        <w:tc>
          <w:tcPr>
            <w:tcW w:w="3032" w:type="dxa"/>
          </w:tcPr>
          <w:p w:rsidR="00F94361" w:rsidRPr="00D31BB2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Русский язык </w:t>
            </w:r>
          </w:p>
          <w:p w:rsidR="00F94361" w:rsidRPr="00D31BB2" w:rsidRDefault="00F94361" w:rsidP="002E3CCD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Тема: </w:t>
            </w:r>
            <w:r w:rsidR="002E3CCD"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2672" w:type="dxa"/>
          </w:tcPr>
          <w:p w:rsidR="00F94361" w:rsidRPr="00D31BB2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="002E3CCD"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.92-93</w:t>
            </w: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:rsidR="00F94361" w:rsidRPr="00D31BB2" w:rsidRDefault="002E3CCD" w:rsidP="00A03312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Обрати </w:t>
            </w:r>
            <w:proofErr w:type="gramStart"/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внимание</w:t>
            </w:r>
            <w:r w:rsidR="00F1284B"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!</w:t>
            </w:r>
            <w:r w:rsidR="00F94361"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proofErr w:type="gramEnd"/>
            <w:r w:rsidR="00F94361"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изучить.</w:t>
            </w:r>
          </w:p>
          <w:p w:rsidR="00F94361" w:rsidRPr="00D31BB2" w:rsidRDefault="00D31BB2" w:rsidP="00A03312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Упр. 1, 2, 5</w:t>
            </w:r>
            <w:r w:rsidR="00F94361"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устно. </w:t>
            </w:r>
          </w:p>
        </w:tc>
        <w:tc>
          <w:tcPr>
            <w:tcW w:w="2510" w:type="dxa"/>
          </w:tcPr>
          <w:p w:rsidR="00F94361" w:rsidRPr="00D31BB2" w:rsidRDefault="00F94361" w:rsidP="00F1284B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с. </w:t>
            </w:r>
            <w:r w:rsidR="00D31BB2"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48-49</w:t>
            </w:r>
          </w:p>
        </w:tc>
        <w:tc>
          <w:tcPr>
            <w:tcW w:w="6346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30351" w:rsidRPr="0031604E" w:rsidTr="00A03312">
        <w:tc>
          <w:tcPr>
            <w:tcW w:w="3032" w:type="dxa"/>
          </w:tcPr>
          <w:p w:rsid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C30351" w:rsidRPr="0075093A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Вычитание вида : 14</w:t>
            </w: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-_.</w:t>
            </w:r>
          </w:p>
        </w:tc>
        <w:tc>
          <w:tcPr>
            <w:tcW w:w="2672" w:type="dxa"/>
          </w:tcPr>
          <w:p w:rsidR="00C30351" w:rsidRP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.85</w:t>
            </w:r>
          </w:p>
          <w:p w:rsidR="00C30351" w:rsidRP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 начале с. 84</w:t>
            </w: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изучить способы вычитания.</w:t>
            </w:r>
          </w:p>
          <w:p w:rsid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 </w:t>
            </w: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-устно.</w:t>
            </w:r>
          </w:p>
          <w:p w:rsidR="00C30351" w:rsidRP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№ 3- письменно.</w:t>
            </w:r>
          </w:p>
        </w:tc>
        <w:tc>
          <w:tcPr>
            <w:tcW w:w="2510" w:type="dxa"/>
          </w:tcPr>
          <w:p w:rsidR="00C30351" w:rsidRP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С.43</w:t>
            </w:r>
          </w:p>
          <w:p w:rsidR="00C30351" w:rsidRP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,3 под</w:t>
            </w:r>
            <w:r w:rsidRPr="00C30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чертой</w:t>
            </w:r>
          </w:p>
        </w:tc>
        <w:tc>
          <w:tcPr>
            <w:tcW w:w="6346" w:type="dxa"/>
          </w:tcPr>
          <w:p w:rsidR="00C30351" w:rsidRPr="0031604E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https://resh.edu.ru/subject/lesson/4199/start/82249/</w:t>
            </w:r>
          </w:p>
        </w:tc>
      </w:tr>
    </w:tbl>
    <w:p w:rsidR="00F94361" w:rsidRPr="0031604E" w:rsidRDefault="00F94361" w:rsidP="00F9436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94361" w:rsidRPr="0031604E" w:rsidRDefault="00F94361" w:rsidP="00F9436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94361" w:rsidRPr="0031604E" w:rsidRDefault="00F94361" w:rsidP="00F9436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94361" w:rsidRPr="0031604E" w:rsidRDefault="00F94361" w:rsidP="00F9436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94361" w:rsidRDefault="00F94361" w:rsidP="00F9436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A65DF" w:rsidRDefault="008A65DF" w:rsidP="00F9436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A65DF" w:rsidRDefault="008A65DF" w:rsidP="00F9436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A65DF" w:rsidRPr="0031604E" w:rsidRDefault="008A65DF" w:rsidP="00F9436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94361" w:rsidRPr="0031604E" w:rsidRDefault="00891A65" w:rsidP="00F9436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21</w:t>
      </w:r>
      <w:r w:rsidR="00F94361" w:rsidRPr="00316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мая</w:t>
      </w:r>
    </w:p>
    <w:p w:rsidR="00F94361" w:rsidRPr="0031604E" w:rsidRDefault="00F94361" w:rsidP="00F9436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5"/>
        <w:gridCol w:w="3858"/>
        <w:gridCol w:w="2100"/>
        <w:gridCol w:w="6397"/>
      </w:tblGrid>
      <w:tr w:rsidR="0031604E" w:rsidRPr="0031604E" w:rsidTr="00C30351">
        <w:tc>
          <w:tcPr>
            <w:tcW w:w="2205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0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858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0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2100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0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6397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160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</w:tr>
      <w:tr w:rsidR="0031604E" w:rsidRPr="0031604E" w:rsidTr="00C30351">
        <w:tc>
          <w:tcPr>
            <w:tcW w:w="2205" w:type="dxa"/>
          </w:tcPr>
          <w:p w:rsidR="00F94361" w:rsidRPr="00B71767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717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Литература</w:t>
            </w:r>
          </w:p>
          <w:p w:rsidR="00F94361" w:rsidRPr="00B71767" w:rsidRDefault="00F94361" w:rsidP="0031604E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58" w:type="dxa"/>
          </w:tcPr>
          <w:p w:rsidR="00F94361" w:rsidRPr="00B71767" w:rsidRDefault="00F94361" w:rsidP="003C60D3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71767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="0031604E" w:rsidRPr="00B7176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71767" w:rsidRPr="00B71767">
              <w:rPr>
                <w:rFonts w:ascii="Times New Roman" w:hAnsi="Times New Roman"/>
                <w:color w:val="FF0000"/>
                <w:sz w:val="24"/>
                <w:szCs w:val="24"/>
              </w:rPr>
              <w:t>43-49</w:t>
            </w:r>
          </w:p>
        </w:tc>
        <w:tc>
          <w:tcPr>
            <w:tcW w:w="2100" w:type="dxa"/>
          </w:tcPr>
          <w:p w:rsidR="00F94361" w:rsidRPr="00B71767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717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397" w:type="dxa"/>
          </w:tcPr>
          <w:p w:rsidR="00B71767" w:rsidRPr="0031604E" w:rsidRDefault="00B71767" w:rsidP="00B7176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7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https://resh.edu.ru/subject/lesson/4178/start/190375/</w:t>
            </w:r>
          </w:p>
        </w:tc>
      </w:tr>
      <w:tr w:rsidR="0031604E" w:rsidRPr="0031604E" w:rsidTr="00C30351">
        <w:tc>
          <w:tcPr>
            <w:tcW w:w="2205" w:type="dxa"/>
          </w:tcPr>
          <w:p w:rsidR="00F94361" w:rsidRPr="00D31BB2" w:rsidRDefault="00F94361" w:rsidP="00A03312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Русский язык </w:t>
            </w:r>
          </w:p>
          <w:p w:rsidR="00F94361" w:rsidRPr="00D31BB2" w:rsidRDefault="00F94361" w:rsidP="00A03312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Тема: </w:t>
            </w:r>
            <w:r w:rsidR="00D31BB2"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  <w:p w:rsidR="00F94361" w:rsidRPr="00D31BB2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58" w:type="dxa"/>
          </w:tcPr>
          <w:p w:rsidR="00F94361" w:rsidRPr="00D31BB2" w:rsidRDefault="00BC5B12" w:rsidP="00A03312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С.</w:t>
            </w:r>
            <w:r w:rsidR="00D31BB2"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96-</w:t>
            </w:r>
            <w:r w:rsidR="00D31BB2">
              <w:rPr>
                <w:rFonts w:ascii="Times New Roman" w:hAnsi="Times New Roman"/>
                <w:color w:val="FF0000"/>
                <w:sz w:val="24"/>
                <w:szCs w:val="24"/>
              </w:rPr>
              <w:t>98</w:t>
            </w:r>
          </w:p>
          <w:p w:rsidR="00D31BB2" w:rsidRPr="00D31BB2" w:rsidRDefault="00D31BB2" w:rsidP="00A0331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Упр. 9 – изучить</w:t>
            </w:r>
            <w:r w:rsidR="00BC5B12"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!!!!</w:t>
            </w:r>
          </w:p>
          <w:p w:rsidR="00F94361" w:rsidRPr="00D31BB2" w:rsidRDefault="00D31BB2" w:rsidP="00A0331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Обрати внимание!!!! </w:t>
            </w:r>
            <w:proofErr w:type="gramStart"/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Правило.-</w:t>
            </w:r>
            <w:proofErr w:type="gramEnd"/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изучить.</w:t>
            </w:r>
            <w:r w:rsidR="00F94361" w:rsidRPr="00D31BB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4361" w:rsidRPr="00D31BB2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Упр. </w:t>
            </w:r>
            <w:r w:rsidR="00D31BB2"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="00BC5B12"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- письменно</w:t>
            </w: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F94361" w:rsidRPr="00D31BB2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BC5B12" w:rsidRPr="00D31BB2" w:rsidRDefault="00D31BB2" w:rsidP="00BC5B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F94361" w:rsidRPr="00D31BB2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97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30351" w:rsidRPr="0031604E" w:rsidTr="00C30351">
        <w:tc>
          <w:tcPr>
            <w:tcW w:w="2205" w:type="dxa"/>
          </w:tcPr>
          <w:p w:rsid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C30351" w:rsidRPr="0075093A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Вычитание вида : 15</w:t>
            </w: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-_.</w:t>
            </w:r>
          </w:p>
        </w:tc>
        <w:tc>
          <w:tcPr>
            <w:tcW w:w="3858" w:type="dxa"/>
          </w:tcPr>
          <w:p w:rsidR="00C30351" w:rsidRP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.86</w:t>
            </w:r>
          </w:p>
          <w:p w:rsidR="00C30351" w:rsidRP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 начале с. 84</w:t>
            </w: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изучить способы вычитания.</w:t>
            </w:r>
          </w:p>
          <w:p w:rsidR="00C30351" w:rsidRPr="00C30351" w:rsidRDefault="00C30351" w:rsidP="00BE3D4C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30351">
              <w:rPr>
                <w:rFonts w:ascii="Times New Roman" w:hAnsi="Times New Roman"/>
                <w:color w:val="FF0000"/>
                <w:sz w:val="24"/>
                <w:szCs w:val="24"/>
              </w:rPr>
              <w:t>-устно.</w:t>
            </w:r>
          </w:p>
        </w:tc>
        <w:tc>
          <w:tcPr>
            <w:tcW w:w="2100" w:type="dxa"/>
          </w:tcPr>
          <w:p w:rsidR="00C30351" w:rsidRP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.44</w:t>
            </w:r>
          </w:p>
          <w:p w:rsidR="00C30351" w:rsidRPr="00C30351" w:rsidRDefault="00C30351" w:rsidP="00C3035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0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над</w:t>
            </w:r>
            <w:r w:rsidRPr="00C30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чертой</w:t>
            </w:r>
          </w:p>
        </w:tc>
        <w:tc>
          <w:tcPr>
            <w:tcW w:w="6397" w:type="dxa"/>
          </w:tcPr>
          <w:p w:rsidR="00C30351" w:rsidRPr="0031604E" w:rsidRDefault="00BE3D4C" w:rsidP="00C30351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3D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https://resh.edu.ru/subject/lesson/4199/start/82249/</w:t>
            </w:r>
          </w:p>
        </w:tc>
      </w:tr>
    </w:tbl>
    <w:p w:rsidR="00F94361" w:rsidRPr="0031604E" w:rsidRDefault="00F94361" w:rsidP="00F1284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5B12" w:rsidRPr="0031604E" w:rsidRDefault="00BC5B12" w:rsidP="00F9436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604E" w:rsidRDefault="0031604E" w:rsidP="00F9436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A65DF" w:rsidRPr="0031604E" w:rsidRDefault="008A65DF" w:rsidP="00F9436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94361" w:rsidRPr="0031604E" w:rsidRDefault="00891A65" w:rsidP="008A65D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22</w:t>
      </w:r>
      <w:r w:rsidR="00F94361" w:rsidRPr="00316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2"/>
        <w:gridCol w:w="2705"/>
        <w:gridCol w:w="2596"/>
        <w:gridCol w:w="6387"/>
      </w:tblGrid>
      <w:tr w:rsidR="0031604E" w:rsidRPr="0031604E" w:rsidTr="00D31BB2">
        <w:tc>
          <w:tcPr>
            <w:tcW w:w="2872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0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705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0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2596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0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6387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160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</w:tr>
      <w:tr w:rsidR="0031604E" w:rsidRPr="0031604E" w:rsidTr="00D31BB2">
        <w:tc>
          <w:tcPr>
            <w:tcW w:w="2872" w:type="dxa"/>
          </w:tcPr>
          <w:p w:rsidR="00F94361" w:rsidRPr="00891A65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91A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Окружающий мир</w:t>
            </w:r>
          </w:p>
        </w:tc>
        <w:tc>
          <w:tcPr>
            <w:tcW w:w="2705" w:type="dxa"/>
          </w:tcPr>
          <w:p w:rsidR="00F94361" w:rsidRPr="00891A65" w:rsidRDefault="00891A65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91A65">
              <w:rPr>
                <w:rFonts w:ascii="Times New Roman" w:hAnsi="Times New Roman"/>
                <w:color w:val="FF0000"/>
                <w:sz w:val="24"/>
                <w:szCs w:val="24"/>
              </w:rPr>
              <w:t>с. 70-71</w:t>
            </w:r>
            <w:r w:rsidR="00F94361" w:rsidRPr="00891A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прочитать, ответить на вопросы.</w:t>
            </w:r>
          </w:p>
        </w:tc>
        <w:tc>
          <w:tcPr>
            <w:tcW w:w="2596" w:type="dxa"/>
          </w:tcPr>
          <w:p w:rsidR="00F94361" w:rsidRPr="00891A65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91A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с. </w:t>
            </w:r>
            <w:r w:rsidR="00891A65" w:rsidRPr="00891A65">
              <w:rPr>
                <w:rFonts w:ascii="Times New Roman" w:hAnsi="Times New Roman"/>
                <w:color w:val="FF0000"/>
                <w:sz w:val="24"/>
                <w:szCs w:val="24"/>
              </w:rPr>
              <w:t>48-49</w:t>
            </w:r>
          </w:p>
        </w:tc>
        <w:tc>
          <w:tcPr>
            <w:tcW w:w="6387" w:type="dxa"/>
          </w:tcPr>
          <w:p w:rsidR="00F94361" w:rsidRPr="0031604E" w:rsidRDefault="00891A65" w:rsidP="00A0331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1A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https://resh.edu.ru/subject/lesson/5542/start/154806/</w:t>
            </w:r>
          </w:p>
        </w:tc>
      </w:tr>
      <w:tr w:rsidR="0031604E" w:rsidRPr="0031604E" w:rsidTr="00D31BB2">
        <w:tc>
          <w:tcPr>
            <w:tcW w:w="2872" w:type="dxa"/>
          </w:tcPr>
          <w:p w:rsidR="00F94361" w:rsidRPr="00B71767" w:rsidRDefault="00F94361" w:rsidP="0031604E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717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Литература</w:t>
            </w:r>
          </w:p>
        </w:tc>
        <w:tc>
          <w:tcPr>
            <w:tcW w:w="2705" w:type="dxa"/>
          </w:tcPr>
          <w:p w:rsidR="00F94361" w:rsidRPr="00B71767" w:rsidRDefault="00B71767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с.57-60</w:t>
            </w:r>
          </w:p>
        </w:tc>
        <w:tc>
          <w:tcPr>
            <w:tcW w:w="2596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0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7" w:type="dxa"/>
          </w:tcPr>
          <w:p w:rsidR="00F94361" w:rsidRPr="0031604E" w:rsidRDefault="00B71767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7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https://resh.edu.ru/subject/lesson/4177/start/286111/</w:t>
            </w:r>
          </w:p>
        </w:tc>
      </w:tr>
      <w:tr w:rsidR="00D31BB2" w:rsidRPr="0031604E" w:rsidTr="00D31BB2">
        <w:tc>
          <w:tcPr>
            <w:tcW w:w="2872" w:type="dxa"/>
          </w:tcPr>
          <w:p w:rsidR="00D31BB2" w:rsidRPr="00D31BB2" w:rsidRDefault="00D31BB2" w:rsidP="00D31BB2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Русский язык </w:t>
            </w:r>
          </w:p>
          <w:p w:rsidR="00D31BB2" w:rsidRPr="00D31BB2" w:rsidRDefault="00D31BB2" w:rsidP="00D31BB2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Тема: </w:t>
            </w: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  <w:p w:rsidR="00D31BB2" w:rsidRPr="00D31BB2" w:rsidRDefault="00D31BB2" w:rsidP="00D31BB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</w:tcPr>
          <w:p w:rsidR="00D31BB2" w:rsidRPr="00D31BB2" w:rsidRDefault="00D31BB2" w:rsidP="00D31BB2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99</w:t>
            </w: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8A65DF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  <w:p w:rsidR="00D31BB2" w:rsidRPr="00D31BB2" w:rsidRDefault="00D31BB2" w:rsidP="00D31BB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Упр. 12</w:t>
            </w: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устно.</w:t>
            </w:r>
          </w:p>
          <w:p w:rsidR="00D31BB2" w:rsidRPr="00D31BB2" w:rsidRDefault="00D31BB2" w:rsidP="00D31BB2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Упр. </w:t>
            </w:r>
            <w:r w:rsidR="008A65DF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  <w:r w:rsidRPr="00D31BB2">
              <w:rPr>
                <w:rFonts w:ascii="Times New Roman" w:hAnsi="Times New Roman"/>
                <w:color w:val="FF0000"/>
                <w:sz w:val="24"/>
                <w:szCs w:val="24"/>
              </w:rPr>
              <w:t>- письменно.</w:t>
            </w:r>
          </w:p>
          <w:p w:rsidR="00D31BB2" w:rsidRPr="00D31BB2" w:rsidRDefault="00D31BB2" w:rsidP="00D31BB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D31BB2" w:rsidRPr="00D31BB2" w:rsidRDefault="008A65DF" w:rsidP="00D31BB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С.52</w:t>
            </w:r>
          </w:p>
          <w:p w:rsidR="00D31BB2" w:rsidRPr="00D31BB2" w:rsidRDefault="00D31BB2" w:rsidP="00D31BB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87" w:type="dxa"/>
          </w:tcPr>
          <w:p w:rsidR="00D31BB2" w:rsidRPr="0031604E" w:rsidRDefault="00D31BB2" w:rsidP="00D31BB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1604E" w:rsidRPr="0031604E" w:rsidTr="00D31BB2">
        <w:tc>
          <w:tcPr>
            <w:tcW w:w="2872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0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  <w:p w:rsidR="00F94361" w:rsidRPr="0031604E" w:rsidRDefault="00F94361" w:rsidP="00A03312">
            <w:pPr>
              <w:tabs>
                <w:tab w:val="left" w:pos="709"/>
              </w:tabs>
              <w:spacing w:after="15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5" w:type="dxa"/>
          </w:tcPr>
          <w:p w:rsidR="00935194" w:rsidRPr="00935194" w:rsidRDefault="00935194" w:rsidP="008A65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Промежуточная </w:t>
            </w:r>
            <w:proofErr w:type="gramStart"/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>аттестация .</w:t>
            </w:r>
            <w:proofErr w:type="gramEnd"/>
          </w:p>
          <w:p w:rsidR="00935194" w:rsidRPr="00935194" w:rsidRDefault="00935194" w:rsidP="008A65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Творческая работа</w:t>
            </w:r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>(одну на выбор</w:t>
            </w:r>
            <w:proofErr w:type="gramStart"/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>) :</w:t>
            </w:r>
            <w:proofErr w:type="gramEnd"/>
          </w:p>
          <w:p w:rsidR="00935194" w:rsidRPr="00935194" w:rsidRDefault="00935194" w:rsidP="008A65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Ателье</w:t>
            </w:r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разработка необычных костюмов, любой </w:t>
            </w:r>
            <w:r w:rsidR="003C60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необычный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материал)</w:t>
            </w:r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F94361" w:rsidRDefault="00935194" w:rsidP="008A65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>- «</w:t>
            </w:r>
            <w:r w:rsidR="003C60D3">
              <w:rPr>
                <w:rFonts w:ascii="Times New Roman" w:hAnsi="Times New Roman"/>
                <w:color w:val="FF0000"/>
                <w:sz w:val="24"/>
                <w:szCs w:val="24"/>
              </w:rPr>
              <w:t>День рождения</w:t>
            </w:r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  <w:r w:rsidR="003C60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(открытка)</w:t>
            </w:r>
            <w:r w:rsidRPr="0093519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3C60D3" w:rsidRPr="0031604E" w:rsidRDefault="003C60D3" w:rsidP="008A65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Прислать фото. 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ОБЯЗАТЕЛЬНО.</w:t>
            </w:r>
          </w:p>
        </w:tc>
        <w:tc>
          <w:tcPr>
            <w:tcW w:w="2596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7" w:type="dxa"/>
          </w:tcPr>
          <w:p w:rsidR="00F94361" w:rsidRPr="0031604E" w:rsidRDefault="00F94361" w:rsidP="00A0331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94361" w:rsidRPr="0031604E" w:rsidRDefault="00F94361" w:rsidP="00F943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94361" w:rsidRPr="0031604E" w:rsidRDefault="00F94361">
      <w:pPr>
        <w:rPr>
          <w:color w:val="000000" w:themeColor="text1"/>
        </w:rPr>
      </w:pPr>
    </w:p>
    <w:sectPr w:rsidR="00F94361" w:rsidRPr="0031604E" w:rsidSect="00375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B5"/>
    <w:rsid w:val="000009B5"/>
    <w:rsid w:val="0023119A"/>
    <w:rsid w:val="002E3CCD"/>
    <w:rsid w:val="0031604E"/>
    <w:rsid w:val="00375021"/>
    <w:rsid w:val="003C44C6"/>
    <w:rsid w:val="003C60D3"/>
    <w:rsid w:val="003D495B"/>
    <w:rsid w:val="0075093A"/>
    <w:rsid w:val="00891A65"/>
    <w:rsid w:val="008A65DF"/>
    <w:rsid w:val="00935194"/>
    <w:rsid w:val="00B71767"/>
    <w:rsid w:val="00BC5B12"/>
    <w:rsid w:val="00BE3D4C"/>
    <w:rsid w:val="00C30351"/>
    <w:rsid w:val="00C76E16"/>
    <w:rsid w:val="00D31BB2"/>
    <w:rsid w:val="00F1284B"/>
    <w:rsid w:val="00F9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7A2C"/>
  <w15:chartTrackingRefBased/>
  <w15:docId w15:val="{693CF861-C4C0-4965-B5C3-4F5C56C9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021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5021"/>
    <w:rPr>
      <w:color w:val="0000FF"/>
      <w:u w:val="single"/>
    </w:rPr>
  </w:style>
  <w:style w:type="table" w:styleId="a4">
    <w:name w:val="Table Grid"/>
    <w:basedOn w:val="a1"/>
    <w:rsid w:val="0037502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F94361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056/start/286090/" TargetMode="External"/><Relationship Id="rId4" Type="http://schemas.openxmlformats.org/officeDocument/2006/relationships/hyperlink" Target="https://resh.edu.ru/subject/lesson/4069/start/2860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5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2020-05-10T17:36:00Z</dcterms:created>
  <dcterms:modified xsi:type="dcterms:W3CDTF">2020-05-16T18:55:00Z</dcterms:modified>
</cp:coreProperties>
</file>